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52360"/>
            <wp:effectExtent l="0" t="0" r="3175" b="15240"/>
            <wp:docPr id="2" name="图片 2" descr="165346bb3ff561f0055f5b2649a2a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5346bb3ff561f0055f5b2649a2a2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0YWQ2YWVlMDU4YTI2Y2JlNjEyNWRkMjk1ZGU1MzYifQ=="/>
  </w:docVars>
  <w:rsids>
    <w:rsidRoot w:val="672A280A"/>
    <w:rsid w:val="672A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2024-07-01T07:38:00Z</dcterms:created>
  <dc:creator>陈佳萌</dc:creator>
  <cp:lastModifiedBy>陈佳萌</cp:lastModifiedBy>
  <dcterms:modified xsi:type="dcterms:W3CDTF">2024-07-01T07:40:41Z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80A5AA40E2424FC98ACB372BC91B437A_11</vt:lpwstr>
  </property>
</Properties>
</file>