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　　</w:t>
      </w:r>
    </w:p>
    <w:p>
      <w:pPr>
        <w:spacing w:line="56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会计师事务所服务公共部门业务典型案例申报表</w:t>
      </w:r>
    </w:p>
    <w:p>
      <w:pPr>
        <w:spacing w:line="560" w:lineRule="exact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</w:p>
    <w:tbl>
      <w:tblPr>
        <w:tblStyle w:val="6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545"/>
        <w:gridCol w:w="2268"/>
        <w:gridCol w:w="1559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案例标题</w:t>
            </w:r>
          </w:p>
        </w:tc>
        <w:tc>
          <w:tcPr>
            <w:tcW w:w="567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案例副标题</w:t>
            </w:r>
          </w:p>
        </w:tc>
        <w:tc>
          <w:tcPr>
            <w:tcW w:w="567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案例实施团队主要负责人</w:t>
            </w:r>
          </w:p>
        </w:tc>
        <w:tc>
          <w:tcPr>
            <w:tcW w:w="567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案例完工时间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案例分类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申报人姓名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联系电话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757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推荐理由（可附页）：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</w:trPr>
        <w:tc>
          <w:tcPr>
            <w:tcW w:w="154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事务所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意见</w:t>
            </w:r>
          </w:p>
        </w:tc>
        <w:tc>
          <w:tcPr>
            <w:tcW w:w="7217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320" w:firstLineChars="10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主任会计师（事务所负责人）签名：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 xml:space="preserve">     单位公章                年    月    日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4575810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3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CiOGy1AAAAAkBAAAPAAAAAAAAAAEAIAAAACIAAABkcnMvZG93bnJldi54bWxQSwEC&#10;FAAUAAAACACHTuJAJIJGtDECAABh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127000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0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aI7i09EAAAAHAQAADwAAAAAAAAABACAAAAAiAAAAZHJzL2Rvd25yZXYueG1sUEsBAhQA&#10;FAAAAAgAh07iQOGA044yAgAAYQQAAA4AAAAAAAAAAQAgAAAAIA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jJlYjFhZTBlNDY2N2RjMzEzMDQ3ZGU3Yjk3OTQifQ=="/>
  </w:docVars>
  <w:rsids>
    <w:rsidRoot w:val="00000000"/>
    <w:rsid w:val="0A6B496C"/>
    <w:rsid w:val="0C1468E0"/>
    <w:rsid w:val="0F1D7186"/>
    <w:rsid w:val="11134B92"/>
    <w:rsid w:val="1B233822"/>
    <w:rsid w:val="1E3505B1"/>
    <w:rsid w:val="2ED15C7C"/>
    <w:rsid w:val="2FBB354F"/>
    <w:rsid w:val="38BE7CE7"/>
    <w:rsid w:val="3A613ED5"/>
    <w:rsid w:val="409B7EE3"/>
    <w:rsid w:val="472E6103"/>
    <w:rsid w:val="55802568"/>
    <w:rsid w:val="58CF4B12"/>
    <w:rsid w:val="5C0017A9"/>
    <w:rsid w:val="5DDC2BFD"/>
    <w:rsid w:val="5E67128B"/>
    <w:rsid w:val="615F73F8"/>
    <w:rsid w:val="667B753D"/>
    <w:rsid w:val="68780CD6"/>
    <w:rsid w:val="6F1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qFormat/>
    <w:uiPriority w:val="0"/>
  </w:style>
  <w:style w:type="paragraph" w:customStyle="1" w:styleId="10">
    <w:name w:val="msolistparagraph"/>
    <w:basedOn w:val="1"/>
    <w:autoRedefine/>
    <w:qFormat/>
    <w:uiPriority w:val="0"/>
    <w:pPr>
      <w:keepNext w:val="0"/>
      <w:keepLines w:val="0"/>
      <w:widowControl w:val="0"/>
      <w:suppressLineNumbers w:val="0"/>
      <w:overflowPunct w:val="0"/>
      <w:snapToGrid w:val="0"/>
      <w:spacing w:before="0" w:beforeAutospacing="0" w:after="0" w:afterAutospacing="0" w:line="590" w:lineRule="exact"/>
      <w:ind w:left="0" w:right="0" w:firstLine="420" w:firstLineChars="200"/>
      <w:jc w:val="both"/>
    </w:pPr>
    <w:rPr>
      <w:rFonts w:hint="default" w:ascii="Times" w:hAnsi="Times" w:eastAsia="方正仿宋_GBK" w:cs="Times New Roman"/>
      <w:snapToGrid/>
      <w:kern w:val="2"/>
      <w:sz w:val="32"/>
      <w:szCs w:val="20"/>
      <w:lang w:val="en-US" w:eastAsia="zh-CN" w:bidi="ar"/>
    </w:rPr>
  </w:style>
  <w:style w:type="paragraph" w:customStyle="1" w:styleId="11">
    <w:name w:val="p0"/>
    <w:basedOn w:val="1"/>
    <w:autoRedefine/>
    <w:qFormat/>
    <w:uiPriority w:val="0"/>
    <w:pPr>
      <w:keepNext w:val="0"/>
      <w:keepLines w:val="0"/>
      <w:widowControl/>
      <w:suppressLineNumbers w:val="0"/>
      <w:overflowPunct/>
      <w:snapToGrid/>
      <w:spacing w:before="0" w:beforeAutospacing="0" w:after="0" w:afterAutospacing="0" w:line="560" w:lineRule="atLeast"/>
      <w:ind w:left="0" w:right="0" w:firstLine="420" w:firstLineChars="0"/>
      <w:jc w:val="both"/>
    </w:pPr>
    <w:rPr>
      <w:rFonts w:hint="default" w:ascii="Calibri" w:hAnsi="Calibri" w:eastAsia="宋体" w:cs="Calibri"/>
      <w:snapToGrid/>
      <w:kern w:val="0"/>
      <w:sz w:val="21"/>
      <w:szCs w:val="21"/>
      <w:lang w:val="en-US" w:eastAsia="zh-CN" w:bidi="ar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388</Characters>
  <Lines>0</Lines>
  <Paragraphs>0</Paragraphs>
  <TotalTime>9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2021-11-23T06:47:00Z</dcterms:created>
  <dc:creator>徐晓东</dc:creator>
  <cp:lastModifiedBy>周浩</cp:lastModifiedBy>
  <cp:lastPrinted>2024-06-24T03:25:00Z</cp:lastPrinted>
  <dcterms:modified xsi:type="dcterms:W3CDTF">2024-06-24T06:22:46Z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0435B4F20BB941D48B6092697F99A4C8_13</vt:lpwstr>
  </property>
</Properties>
</file>